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433" w14:textId="349B7105" w:rsidR="008D0D37" w:rsidRPr="00084D81" w:rsidRDefault="00067355" w:rsidP="00304A35">
      <w:pPr>
        <w:jc w:val="center"/>
        <w:rPr>
          <w:sz w:val="28"/>
          <w:szCs w:val="28"/>
        </w:rPr>
      </w:pPr>
      <w:r w:rsidRPr="00084D81">
        <w:rPr>
          <w:b/>
          <w:sz w:val="28"/>
          <w:szCs w:val="28"/>
        </w:rPr>
        <w:t>Creating your MLA Works Cited page</w:t>
      </w:r>
    </w:p>
    <w:p w14:paraId="0C01351D" w14:textId="7281346E" w:rsidR="00304A35" w:rsidRPr="00084D81" w:rsidRDefault="00304A35" w:rsidP="0013068A">
      <w:pPr>
        <w:spacing w:after="120"/>
      </w:pPr>
      <w:r w:rsidRPr="00084D81">
        <w:t>The first step to citi</w:t>
      </w:r>
      <w:r w:rsidR="00164942" w:rsidRPr="00084D81">
        <w:t xml:space="preserve">ng correctly is knowing what </w:t>
      </w:r>
      <w:r w:rsidR="00164942" w:rsidRPr="00084D81">
        <w:rPr>
          <w:b/>
          <w:u w:val="single"/>
        </w:rPr>
        <w:t>type of source</w:t>
      </w:r>
      <w:r w:rsidR="00164942" w:rsidRPr="00084D81">
        <w:t xml:space="preserve"> you have. H</w:t>
      </w:r>
      <w:r w:rsidRPr="00084D81">
        <w:t xml:space="preserve">ere are </w:t>
      </w:r>
      <w:r w:rsidR="00164942" w:rsidRPr="00084D81">
        <w:t xml:space="preserve">templates for citing </w:t>
      </w:r>
      <w:r w:rsidRPr="00084D81">
        <w:t>the types of sources you’re most likely to use in your rese</w:t>
      </w:r>
      <w:r w:rsidR="00164942" w:rsidRPr="00084D81">
        <w:t xml:space="preserve">arch.  Pay attention to details such as the correct use of </w:t>
      </w:r>
      <w:r w:rsidR="00164942" w:rsidRPr="00084D81">
        <w:rPr>
          <w:b/>
          <w:u w:val="single"/>
        </w:rPr>
        <w:t>periods</w:t>
      </w:r>
      <w:r w:rsidR="00164942" w:rsidRPr="00084D81">
        <w:rPr>
          <w:b/>
        </w:rPr>
        <w:t xml:space="preserve">, </w:t>
      </w:r>
      <w:r w:rsidR="00164942" w:rsidRPr="00084D81">
        <w:rPr>
          <w:b/>
          <w:u w:val="single"/>
        </w:rPr>
        <w:t>commas</w:t>
      </w:r>
      <w:r w:rsidR="00164942" w:rsidRPr="00084D81">
        <w:t xml:space="preserve"> and </w:t>
      </w:r>
      <w:r w:rsidR="00164942" w:rsidRPr="00084D81">
        <w:rPr>
          <w:b/>
          <w:i/>
          <w:u w:val="single"/>
        </w:rPr>
        <w:t>italics</w:t>
      </w:r>
      <w:r w:rsidR="00164942" w:rsidRPr="00084D81">
        <w:t xml:space="preserve">, as well as how to format </w:t>
      </w:r>
      <w:r w:rsidR="00164942" w:rsidRPr="00084D81">
        <w:rPr>
          <w:b/>
          <w:u w:val="single"/>
        </w:rPr>
        <w:t>page numbers</w:t>
      </w:r>
      <w:r w:rsidR="00164942" w:rsidRPr="00084D81">
        <w:t xml:space="preserve"> and </w:t>
      </w:r>
      <w:r w:rsidR="00164942" w:rsidRPr="00084D81">
        <w:rPr>
          <w:b/>
          <w:u w:val="single"/>
        </w:rPr>
        <w:t>dates</w:t>
      </w:r>
      <w:r w:rsidR="00164942" w:rsidRPr="00084D81">
        <w:rPr>
          <w:b/>
        </w:rPr>
        <w:t xml:space="preserve"> </w:t>
      </w:r>
      <w:r w:rsidR="00164942" w:rsidRPr="00084D81">
        <w:t xml:space="preserve">correctly.    </w:t>
      </w:r>
      <w:r w:rsidR="00FF2CE6" w:rsidRPr="00084D81">
        <w:t xml:space="preserve">  </w:t>
      </w:r>
    </w:p>
    <w:p w14:paraId="17D19895" w14:textId="5F60DC3C" w:rsidR="00304A35" w:rsidRPr="00084D81" w:rsidRDefault="00D63D60" w:rsidP="0013068A">
      <w:pPr>
        <w:spacing w:after="120"/>
        <w:ind w:left="720"/>
        <w:rPr>
          <w:sz w:val="28"/>
          <w:szCs w:val="28"/>
        </w:rPr>
      </w:pPr>
      <w:r w:rsidRPr="00084D81">
        <w:rPr>
          <w:noProof/>
          <w:sz w:val="28"/>
          <w:szCs w:val="28"/>
        </w:rPr>
        <mc:AlternateContent>
          <mc:Choice Requires="wps">
            <w:drawing>
              <wp:anchor distT="0" distB="0" distL="114300" distR="114300" simplePos="0" relativeHeight="251662336" behindDoc="0" locked="0" layoutInCell="1" allowOverlap="1" wp14:anchorId="34119066" wp14:editId="19461752">
                <wp:simplePos x="0" y="0"/>
                <wp:positionH relativeFrom="margin">
                  <wp:align>right</wp:align>
                </wp:positionH>
                <wp:positionV relativeFrom="paragraph">
                  <wp:posOffset>315391</wp:posOffset>
                </wp:positionV>
                <wp:extent cx="6059547" cy="58102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6059547"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012C" id="Rectangle 4" o:spid="_x0000_s1026" style="position:absolute;margin-left:425.95pt;margin-top:24.85pt;width:477.15pt;height:4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" filled="f" strokecolor="black [3213]" strokeweight="1pt">
                <w10:wrap anchorx="margin"/>
              </v:rect>
            </w:pict>
          </mc:Fallback>
        </mc:AlternateContent>
      </w:r>
      <w:r w:rsidR="00304A35" w:rsidRPr="00084D81">
        <w:rPr>
          <w:b/>
          <w:sz w:val="28"/>
          <w:szCs w:val="28"/>
        </w:rPr>
        <w:t>Book</w:t>
      </w:r>
      <w:r w:rsidRPr="00084D81">
        <w:rPr>
          <w:b/>
          <w:sz w:val="28"/>
          <w:szCs w:val="28"/>
        </w:rPr>
        <w:t xml:space="preserve"> with </w:t>
      </w:r>
      <w:r w:rsidRPr="00084D81">
        <w:rPr>
          <w:b/>
          <w:sz w:val="28"/>
          <w:szCs w:val="28"/>
          <w:u w:val="single"/>
        </w:rPr>
        <w:t>one</w:t>
      </w:r>
      <w:r w:rsidRPr="00084D81">
        <w:rPr>
          <w:b/>
          <w:sz w:val="28"/>
          <w:szCs w:val="28"/>
        </w:rPr>
        <w:t xml:space="preserve"> author</w:t>
      </w:r>
    </w:p>
    <w:p w14:paraId="5ED7570E" w14:textId="77777777" w:rsidR="00304A35" w:rsidRPr="00084D81" w:rsidRDefault="00304A35" w:rsidP="00304A35">
      <w:r w:rsidRPr="00084D81">
        <w:t xml:space="preserve">Last name, First name. </w:t>
      </w:r>
      <w:r w:rsidRPr="00084D81">
        <w:rPr>
          <w:i/>
        </w:rPr>
        <w:t xml:space="preserve">Title of </w:t>
      </w:r>
      <w:r w:rsidR="00057D04" w:rsidRPr="00084D81">
        <w:rPr>
          <w:i/>
        </w:rPr>
        <w:t>B</w:t>
      </w:r>
      <w:r w:rsidRPr="00084D81">
        <w:rPr>
          <w:i/>
        </w:rPr>
        <w:t>ook</w:t>
      </w:r>
      <w:r w:rsidRPr="00084D81">
        <w:t xml:space="preserve">. Publisher, year. </w:t>
      </w:r>
    </w:p>
    <w:p w14:paraId="0633A681" w14:textId="77777777" w:rsidR="00AF1830" w:rsidRPr="00084D81" w:rsidRDefault="00F70CF6" w:rsidP="00304A35">
      <w:proofErr w:type="spellStart"/>
      <w:r w:rsidRPr="00084D81">
        <w:t>Gleick</w:t>
      </w:r>
      <w:proofErr w:type="spellEnd"/>
      <w:r w:rsidRPr="00084D81">
        <w:t xml:space="preserve">, James. </w:t>
      </w:r>
      <w:r w:rsidRPr="00084D81">
        <w:rPr>
          <w:i/>
        </w:rPr>
        <w:t>Chaos: Making a New Science</w:t>
      </w:r>
      <w:r w:rsidRPr="00084D81">
        <w:t xml:space="preserve">. Penguin, 1987. </w:t>
      </w:r>
    </w:p>
    <w:p w14:paraId="0687645B" w14:textId="3B12485D" w:rsidR="00F70CF6" w:rsidRPr="00084D81" w:rsidRDefault="00FF2CE6" w:rsidP="00164942">
      <w:pPr>
        <w:pStyle w:val="ListParagraph"/>
        <w:rPr>
          <w:sz w:val="28"/>
          <w:szCs w:val="28"/>
        </w:rPr>
      </w:pPr>
      <w:r w:rsidRPr="00084D81">
        <w:rPr>
          <w:noProof/>
          <w:sz w:val="28"/>
          <w:szCs w:val="28"/>
        </w:rPr>
        <mc:AlternateContent>
          <mc:Choice Requires="wps">
            <w:drawing>
              <wp:anchor distT="0" distB="0" distL="114300" distR="114300" simplePos="0" relativeHeight="251664384" behindDoc="0" locked="0" layoutInCell="1" allowOverlap="1" wp14:anchorId="6A7642EE" wp14:editId="572D544F">
                <wp:simplePos x="0" y="0"/>
                <wp:positionH relativeFrom="margin">
                  <wp:align>right</wp:align>
                </wp:positionH>
                <wp:positionV relativeFrom="paragraph">
                  <wp:posOffset>288947</wp:posOffset>
                </wp:positionV>
                <wp:extent cx="6075336" cy="323850"/>
                <wp:effectExtent l="0" t="0" r="20955" b="19050"/>
                <wp:wrapNone/>
                <wp:docPr id="6" name="Rectangle 6"/>
                <wp:cNvGraphicFramePr/>
                <a:graphic xmlns:a="http://schemas.openxmlformats.org/drawingml/2006/main">
                  <a:graphicData uri="http://schemas.microsoft.com/office/word/2010/wordprocessingShape">
                    <wps:wsp>
                      <wps:cNvSpPr/>
                      <wps:spPr>
                        <a:xfrm>
                          <a:off x="0" y="0"/>
                          <a:ext cx="6075336"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8F7B" id="Rectangle 6" o:spid="_x0000_s1026" style="position:absolute;margin-left:427.15pt;margin-top:22.75pt;width:478.35pt;height:2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" filled="f" strokecolor="black [3213]" strokeweight="1pt">
                <w10:wrap anchorx="margin"/>
              </v:rect>
            </w:pict>
          </mc:Fallback>
        </mc:AlternateContent>
      </w:r>
      <w:r w:rsidRPr="00084D81">
        <w:rPr>
          <w:b/>
          <w:sz w:val="28"/>
          <w:szCs w:val="28"/>
        </w:rPr>
        <w:t xml:space="preserve">Book with </w:t>
      </w:r>
      <w:r w:rsidRPr="00084D81">
        <w:rPr>
          <w:b/>
          <w:sz w:val="28"/>
          <w:szCs w:val="28"/>
          <w:u w:val="single"/>
        </w:rPr>
        <w:t>two or more</w:t>
      </w:r>
      <w:r w:rsidRPr="00084D81">
        <w:rPr>
          <w:b/>
          <w:sz w:val="28"/>
          <w:szCs w:val="28"/>
        </w:rPr>
        <w:t xml:space="preserve"> authors </w:t>
      </w:r>
      <w:r w:rsidR="00F70CF6" w:rsidRPr="00084D81">
        <w:rPr>
          <w:sz w:val="28"/>
          <w:szCs w:val="28"/>
        </w:rPr>
        <w:t xml:space="preserve"> </w:t>
      </w:r>
    </w:p>
    <w:p w14:paraId="1321A119" w14:textId="77777777" w:rsidR="00A10C24" w:rsidRPr="00084D81" w:rsidRDefault="00F70CF6" w:rsidP="00304A35">
      <w:r w:rsidRPr="00084D81">
        <w:t xml:space="preserve">Gillespie, Paula, and Neal Lerner. </w:t>
      </w:r>
      <w:r w:rsidRPr="00084D81">
        <w:rPr>
          <w:i/>
        </w:rPr>
        <w:t>The Allyn and Bacon Guide to Peer Tutoring</w:t>
      </w:r>
      <w:r w:rsidR="00F95F71" w:rsidRPr="00084D81">
        <w:t xml:space="preserve">. </w:t>
      </w:r>
      <w:r w:rsidR="004E6882" w:rsidRPr="00084D81">
        <w:t>Allyn, 2000.</w:t>
      </w:r>
    </w:p>
    <w:p w14:paraId="5A9D1152" w14:textId="66C8E81B" w:rsidR="00FF2CE6" w:rsidRPr="00084D81" w:rsidRDefault="00FF2CE6" w:rsidP="00164942">
      <w:pPr>
        <w:pStyle w:val="ListParagraph"/>
        <w:spacing w:after="0" w:line="240" w:lineRule="auto"/>
        <w:ind w:left="0"/>
        <w:rPr>
          <w:b/>
          <w:sz w:val="21"/>
          <w:szCs w:val="21"/>
        </w:rPr>
      </w:pPr>
      <w:r w:rsidRPr="00084D81">
        <w:rPr>
          <w:b/>
          <w:sz w:val="21"/>
          <w:szCs w:val="21"/>
        </w:rPr>
        <w:t xml:space="preserve">How do I know what order the first and last names should be placed in? </w:t>
      </w:r>
      <w:r w:rsidRPr="00084D81">
        <w:rPr>
          <w:sz w:val="21"/>
          <w:szCs w:val="21"/>
        </w:rPr>
        <w:t>The first author’s name is written Last, First. After that, each author’s name is written First Last</w:t>
      </w:r>
      <w:r w:rsidR="00164942" w:rsidRPr="00084D81">
        <w:rPr>
          <w:sz w:val="21"/>
          <w:szCs w:val="21"/>
        </w:rPr>
        <w:t xml:space="preserve"> (no matter how many you have). </w:t>
      </w:r>
      <w:r w:rsidRPr="00084D81">
        <w:rPr>
          <w:sz w:val="21"/>
          <w:szCs w:val="21"/>
        </w:rPr>
        <w:t xml:space="preserve"> </w:t>
      </w:r>
      <w:r w:rsidRPr="00084D81">
        <w:rPr>
          <w:b/>
          <w:sz w:val="21"/>
          <w:szCs w:val="21"/>
        </w:rPr>
        <w:t xml:space="preserve"> </w:t>
      </w:r>
    </w:p>
    <w:p w14:paraId="6AEC8393" w14:textId="77777777" w:rsidR="00FF2CE6" w:rsidRPr="00084D81" w:rsidRDefault="00FF2CE6" w:rsidP="00164942">
      <w:pPr>
        <w:pStyle w:val="ListParagraph"/>
        <w:spacing w:after="0" w:line="240" w:lineRule="auto"/>
        <w:rPr>
          <w:b/>
        </w:rPr>
      </w:pPr>
    </w:p>
    <w:p w14:paraId="0C2DEBBD" w14:textId="27B7019C" w:rsidR="00304A35" w:rsidRPr="00084D81" w:rsidRDefault="005B2D82" w:rsidP="00164942">
      <w:pPr>
        <w:ind w:firstLine="720"/>
        <w:rPr>
          <w:sz w:val="32"/>
          <w:szCs w:val="32"/>
        </w:rPr>
      </w:pPr>
      <w:r w:rsidRPr="00084D81">
        <w:rPr>
          <w:noProof/>
          <w:sz w:val="28"/>
          <w:szCs w:val="28"/>
        </w:rPr>
        <mc:AlternateContent>
          <mc:Choice Requires="wps">
            <w:drawing>
              <wp:anchor distT="0" distB="0" distL="114300" distR="114300" simplePos="0" relativeHeight="251663360" behindDoc="0" locked="0" layoutInCell="1" allowOverlap="1" wp14:anchorId="4FCA7E5C" wp14:editId="02FF6982">
                <wp:simplePos x="0" y="0"/>
                <wp:positionH relativeFrom="column">
                  <wp:posOffset>-247650</wp:posOffset>
                </wp:positionH>
                <wp:positionV relativeFrom="paragraph">
                  <wp:posOffset>299720</wp:posOffset>
                </wp:positionV>
                <wp:extent cx="6354305" cy="1057275"/>
                <wp:effectExtent l="0" t="0" r="27940" b="28575"/>
                <wp:wrapNone/>
                <wp:docPr id="5" name="Rectangle 5"/>
                <wp:cNvGraphicFramePr/>
                <a:graphic xmlns:a="http://schemas.openxmlformats.org/drawingml/2006/main">
                  <a:graphicData uri="http://schemas.microsoft.com/office/word/2010/wordprocessingShape">
                    <wps:wsp>
                      <wps:cNvSpPr/>
                      <wps:spPr>
                        <a:xfrm>
                          <a:off x="0" y="0"/>
                          <a:ext cx="6354305"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2427B" id="Rectangle 5" o:spid="_x0000_s1026" style="position:absolute;margin-left:-19.5pt;margin-top:23.6pt;width:500.35pt;height:8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" filled="f" strokecolor="black [3213]" strokeweight="1pt"/>
            </w:pict>
          </mc:Fallback>
        </mc:AlternateContent>
      </w:r>
      <w:r w:rsidR="00067355" w:rsidRPr="00084D81">
        <w:rPr>
          <w:b/>
          <w:sz w:val="28"/>
          <w:szCs w:val="28"/>
        </w:rPr>
        <w:t>One work in a book</w:t>
      </w:r>
      <w:r w:rsidR="00D63D60" w:rsidRPr="00084D81">
        <w:rPr>
          <w:b/>
          <w:sz w:val="28"/>
          <w:szCs w:val="28"/>
        </w:rPr>
        <w:t xml:space="preserve"> that contains several authors (antholog</w:t>
      </w:r>
      <w:r w:rsidR="0013068A" w:rsidRPr="00084D81">
        <w:rPr>
          <w:b/>
          <w:sz w:val="28"/>
          <w:szCs w:val="28"/>
        </w:rPr>
        <w:t>y)</w:t>
      </w:r>
    </w:p>
    <w:p w14:paraId="60E01D5B" w14:textId="77777777" w:rsidR="00750023" w:rsidRPr="00084D81" w:rsidRDefault="00F70CF6" w:rsidP="005B50E8">
      <w:pPr>
        <w:spacing w:after="0" w:line="360" w:lineRule="auto"/>
        <w:ind w:left="720" w:hanging="720"/>
      </w:pPr>
      <w:r w:rsidRPr="00084D81">
        <w:t xml:space="preserve">Last name, First name. “Title of </w:t>
      </w:r>
      <w:r w:rsidR="00067355" w:rsidRPr="00084D81">
        <w:t>Article/Story/Poem</w:t>
      </w:r>
      <w:r w:rsidRPr="00084D81">
        <w:t xml:space="preserve">.” </w:t>
      </w:r>
      <w:r w:rsidRPr="00084D81">
        <w:rPr>
          <w:i/>
        </w:rPr>
        <w:t>Title of Book</w:t>
      </w:r>
      <w:r w:rsidR="00DA6B01" w:rsidRPr="00084D81">
        <w:t>,</w:t>
      </w:r>
      <w:r w:rsidR="009B5B54" w:rsidRPr="00084D81">
        <w:t xml:space="preserve"> edited by First name Last name, </w:t>
      </w:r>
      <w:r w:rsidRPr="00084D81">
        <w:t>Publisher, year</w:t>
      </w:r>
      <w:r w:rsidR="00DA6B01" w:rsidRPr="00084D81">
        <w:t>,</w:t>
      </w:r>
      <w:r w:rsidRPr="00084D81">
        <w:t xml:space="preserve"> </w:t>
      </w:r>
      <w:r w:rsidR="00516BE2" w:rsidRPr="00084D81">
        <w:t xml:space="preserve">pp. </w:t>
      </w:r>
      <w:r w:rsidR="009B5B54" w:rsidRPr="00084D81">
        <w:t>page range.</w:t>
      </w:r>
    </w:p>
    <w:p w14:paraId="5E6C1EBA" w14:textId="5D44A4B2" w:rsidR="006D2BC1" w:rsidRPr="00084D81" w:rsidRDefault="006D2BC1" w:rsidP="005B50E8">
      <w:pPr>
        <w:spacing w:after="0" w:line="360" w:lineRule="auto"/>
        <w:ind w:left="720" w:hanging="720"/>
      </w:pPr>
      <w:r w:rsidRPr="00084D81">
        <w:t xml:space="preserve">Harris, Muriel. "Talk to Me: Engaging Reluctant Writers." </w:t>
      </w:r>
      <w:r w:rsidRPr="00084D81">
        <w:rPr>
          <w:i/>
        </w:rPr>
        <w:t>A Tutor's Guide: Helping Writers One to One</w:t>
      </w:r>
      <w:r w:rsidR="00DA6B01" w:rsidRPr="00084D81">
        <w:rPr>
          <w:i/>
        </w:rPr>
        <w:t>,</w:t>
      </w:r>
      <w:r w:rsidR="009B5B54" w:rsidRPr="00084D81">
        <w:t xml:space="preserve"> </w:t>
      </w:r>
      <w:r w:rsidR="00D83C31" w:rsidRPr="00084D81">
        <w:t>E</w:t>
      </w:r>
      <w:r w:rsidR="009B5B54" w:rsidRPr="00084D81">
        <w:t xml:space="preserve">dited by </w:t>
      </w:r>
      <w:r w:rsidRPr="00084D81">
        <w:t xml:space="preserve">Ben </w:t>
      </w:r>
      <w:proofErr w:type="spellStart"/>
      <w:r w:rsidR="009B5B54" w:rsidRPr="00084D81">
        <w:t>Rafoth</w:t>
      </w:r>
      <w:proofErr w:type="spellEnd"/>
      <w:r w:rsidR="009B5B54" w:rsidRPr="00084D81">
        <w:t xml:space="preserve">, </w:t>
      </w:r>
      <w:r w:rsidRPr="00084D81">
        <w:t>Heinemann, 2000</w:t>
      </w:r>
      <w:r w:rsidR="00DA6B01" w:rsidRPr="00084D81">
        <w:t>,</w:t>
      </w:r>
      <w:r w:rsidRPr="00084D81">
        <w:t xml:space="preserve"> </w:t>
      </w:r>
      <w:r w:rsidR="009B5B54" w:rsidRPr="00084D81">
        <w:t>pp. 24-34.</w:t>
      </w:r>
    </w:p>
    <w:p w14:paraId="74E3A70D" w14:textId="06E65467" w:rsidR="006D2BC1" w:rsidRPr="00084D81" w:rsidRDefault="006D2BC1" w:rsidP="006D2BC1">
      <w:pPr>
        <w:rPr>
          <w:sz w:val="21"/>
          <w:szCs w:val="21"/>
        </w:rPr>
      </w:pPr>
      <w:r w:rsidRPr="00084D81">
        <w:rPr>
          <w:b/>
          <w:sz w:val="21"/>
          <w:szCs w:val="21"/>
        </w:rPr>
        <w:t xml:space="preserve">How do I know </w:t>
      </w:r>
      <w:r w:rsidR="002A312B" w:rsidRPr="00084D81">
        <w:rPr>
          <w:b/>
          <w:sz w:val="21"/>
          <w:szCs w:val="21"/>
        </w:rPr>
        <w:t>who is the author and who is the editor</w:t>
      </w:r>
      <w:r w:rsidRPr="00084D81">
        <w:rPr>
          <w:b/>
          <w:sz w:val="21"/>
          <w:szCs w:val="21"/>
        </w:rPr>
        <w:t>?</w:t>
      </w:r>
      <w:r w:rsidRPr="00084D81">
        <w:rPr>
          <w:sz w:val="21"/>
          <w:szCs w:val="21"/>
        </w:rPr>
        <w:t xml:space="preserve"> The </w:t>
      </w:r>
      <w:r w:rsidRPr="00084D81">
        <w:rPr>
          <w:b/>
          <w:sz w:val="21"/>
          <w:szCs w:val="21"/>
        </w:rPr>
        <w:t>author</w:t>
      </w:r>
      <w:r w:rsidRPr="00084D81">
        <w:rPr>
          <w:sz w:val="21"/>
          <w:szCs w:val="21"/>
        </w:rPr>
        <w:t xml:space="preserve"> of the </w:t>
      </w:r>
      <w:r w:rsidR="00B81326" w:rsidRPr="00084D81">
        <w:rPr>
          <w:b/>
          <w:sz w:val="21"/>
          <w:szCs w:val="21"/>
        </w:rPr>
        <w:t>specific</w:t>
      </w:r>
      <w:r w:rsidR="00B81326" w:rsidRPr="00084D81">
        <w:rPr>
          <w:sz w:val="21"/>
          <w:szCs w:val="21"/>
        </w:rPr>
        <w:t xml:space="preserve"> </w:t>
      </w:r>
      <w:r w:rsidR="00B81326" w:rsidRPr="00084D81">
        <w:rPr>
          <w:b/>
          <w:sz w:val="21"/>
          <w:szCs w:val="21"/>
        </w:rPr>
        <w:t>work you read</w:t>
      </w:r>
      <w:r w:rsidR="00B81326" w:rsidRPr="00084D81">
        <w:rPr>
          <w:sz w:val="21"/>
          <w:szCs w:val="21"/>
        </w:rPr>
        <w:t xml:space="preserve"> (article</w:t>
      </w:r>
      <w:r w:rsidRPr="00084D81">
        <w:rPr>
          <w:sz w:val="21"/>
          <w:szCs w:val="21"/>
        </w:rPr>
        <w:t xml:space="preserve">, short story, or poem) goes </w:t>
      </w:r>
      <w:r w:rsidRPr="00084D81">
        <w:rPr>
          <w:b/>
          <w:sz w:val="21"/>
          <w:szCs w:val="21"/>
        </w:rPr>
        <w:t>first</w:t>
      </w:r>
      <w:r w:rsidRPr="00084D81">
        <w:rPr>
          <w:sz w:val="21"/>
          <w:szCs w:val="21"/>
        </w:rPr>
        <w:t xml:space="preserve">. After </w:t>
      </w:r>
      <w:r w:rsidR="002A312B" w:rsidRPr="00084D81">
        <w:rPr>
          <w:sz w:val="21"/>
          <w:szCs w:val="21"/>
        </w:rPr>
        <w:t>the titles</w:t>
      </w:r>
      <w:r w:rsidR="009B5B54" w:rsidRPr="00084D81">
        <w:rPr>
          <w:sz w:val="21"/>
          <w:szCs w:val="21"/>
        </w:rPr>
        <w:t>, make sure you type “edited by</w:t>
      </w:r>
      <w:r w:rsidRPr="00084D81">
        <w:rPr>
          <w:sz w:val="21"/>
          <w:szCs w:val="21"/>
        </w:rPr>
        <w:t xml:space="preserve">” to show that the next name is the </w:t>
      </w:r>
      <w:r w:rsidRPr="00084D81">
        <w:rPr>
          <w:b/>
          <w:sz w:val="21"/>
          <w:szCs w:val="21"/>
        </w:rPr>
        <w:t>editor’s name</w:t>
      </w:r>
      <w:r w:rsidRPr="00084D81">
        <w:rPr>
          <w:sz w:val="21"/>
          <w:szCs w:val="21"/>
        </w:rPr>
        <w:t>.</w:t>
      </w:r>
      <w:r w:rsidR="00B81326" w:rsidRPr="00084D81">
        <w:rPr>
          <w:sz w:val="21"/>
          <w:szCs w:val="21"/>
        </w:rPr>
        <w:t xml:space="preserve">  The editor’s name(s) is probably on the book cover. </w:t>
      </w:r>
    </w:p>
    <w:p w14:paraId="5C8C83A0" w14:textId="23771399" w:rsidR="002A312B" w:rsidRPr="00084D81" w:rsidRDefault="002A312B" w:rsidP="006D2BC1">
      <w:pPr>
        <w:rPr>
          <w:sz w:val="21"/>
          <w:szCs w:val="21"/>
        </w:rPr>
      </w:pPr>
      <w:r w:rsidRPr="00084D81">
        <w:rPr>
          <w:b/>
          <w:sz w:val="21"/>
          <w:szCs w:val="21"/>
        </w:rPr>
        <w:t xml:space="preserve">How do I </w:t>
      </w:r>
      <w:r w:rsidR="00754AD7" w:rsidRPr="00084D81">
        <w:rPr>
          <w:b/>
          <w:sz w:val="21"/>
          <w:szCs w:val="21"/>
        </w:rPr>
        <w:t>tell the difference between the two titles</w:t>
      </w:r>
      <w:r w:rsidRPr="00084D81">
        <w:rPr>
          <w:b/>
          <w:sz w:val="21"/>
          <w:szCs w:val="21"/>
        </w:rPr>
        <w:t>?</w:t>
      </w:r>
      <w:r w:rsidRPr="00084D81">
        <w:rPr>
          <w:sz w:val="21"/>
          <w:szCs w:val="21"/>
        </w:rPr>
        <w:t xml:space="preserve"> The title in quotation marks is the </w:t>
      </w:r>
      <w:r w:rsidR="00B81326" w:rsidRPr="00084D81">
        <w:rPr>
          <w:b/>
          <w:sz w:val="21"/>
          <w:szCs w:val="21"/>
        </w:rPr>
        <w:t xml:space="preserve">title of the specific work </w:t>
      </w:r>
      <w:r w:rsidR="00B81326" w:rsidRPr="00084D81">
        <w:rPr>
          <w:sz w:val="21"/>
          <w:szCs w:val="21"/>
        </w:rPr>
        <w:t>(article, short story, or poem) you read</w:t>
      </w:r>
      <w:r w:rsidRPr="00084D81">
        <w:rPr>
          <w:sz w:val="21"/>
          <w:szCs w:val="21"/>
        </w:rPr>
        <w:t xml:space="preserve">. Right after </w:t>
      </w:r>
      <w:r w:rsidR="00B81326" w:rsidRPr="00084D81">
        <w:rPr>
          <w:sz w:val="21"/>
          <w:szCs w:val="21"/>
        </w:rPr>
        <w:t xml:space="preserve">the title of the work, </w:t>
      </w:r>
      <w:r w:rsidRPr="00084D81">
        <w:rPr>
          <w:b/>
          <w:sz w:val="21"/>
          <w:szCs w:val="21"/>
        </w:rPr>
        <w:t>title</w:t>
      </w:r>
      <w:r w:rsidRPr="00084D81">
        <w:rPr>
          <w:sz w:val="21"/>
          <w:szCs w:val="21"/>
        </w:rPr>
        <w:t xml:space="preserve"> </w:t>
      </w:r>
      <w:r w:rsidR="00B81326" w:rsidRPr="00084D81">
        <w:rPr>
          <w:b/>
          <w:sz w:val="21"/>
          <w:szCs w:val="21"/>
        </w:rPr>
        <w:t>of the entire book</w:t>
      </w:r>
      <w:r w:rsidR="00B81326" w:rsidRPr="00084D81">
        <w:rPr>
          <w:sz w:val="21"/>
          <w:szCs w:val="21"/>
        </w:rPr>
        <w:t xml:space="preserve"> </w:t>
      </w:r>
      <w:r w:rsidRPr="00084D81">
        <w:rPr>
          <w:sz w:val="21"/>
          <w:szCs w:val="21"/>
        </w:rPr>
        <w:t xml:space="preserve">is in </w:t>
      </w:r>
      <w:r w:rsidRPr="00084D81">
        <w:rPr>
          <w:i/>
          <w:sz w:val="21"/>
          <w:szCs w:val="21"/>
        </w:rPr>
        <w:t>italics</w:t>
      </w:r>
      <w:r w:rsidRPr="00084D81">
        <w:rPr>
          <w:sz w:val="21"/>
          <w:szCs w:val="21"/>
        </w:rPr>
        <w:t>.</w:t>
      </w:r>
    </w:p>
    <w:p w14:paraId="15A26C2A" w14:textId="77777777" w:rsidR="009B5B54" w:rsidRPr="00084D81" w:rsidRDefault="009B5B54" w:rsidP="006D2BC1">
      <w:r w:rsidRPr="00084D81">
        <w:rPr>
          <w:b/>
          <w:sz w:val="21"/>
          <w:szCs w:val="21"/>
        </w:rPr>
        <w:t xml:space="preserve">What if my source only appears on one page?  </w:t>
      </w:r>
      <w:r w:rsidRPr="00084D81">
        <w:rPr>
          <w:sz w:val="21"/>
          <w:szCs w:val="21"/>
        </w:rPr>
        <w:t>Use a single “p.” and provide the page number.</w:t>
      </w:r>
      <w:r w:rsidRPr="00084D81">
        <w:t xml:space="preserve">  </w:t>
      </w:r>
    </w:p>
    <w:p w14:paraId="131C5556" w14:textId="74550DF3" w:rsidR="00304A35" w:rsidRPr="00084D81" w:rsidRDefault="00D63D60" w:rsidP="00164942">
      <w:pPr>
        <w:pStyle w:val="ListParagraph"/>
        <w:rPr>
          <w:sz w:val="32"/>
          <w:szCs w:val="32"/>
        </w:rPr>
      </w:pPr>
      <w:r w:rsidRPr="00084D81">
        <w:rPr>
          <w:b/>
          <w:noProof/>
          <w:sz w:val="28"/>
          <w:szCs w:val="28"/>
        </w:rPr>
        <mc:AlternateContent>
          <mc:Choice Requires="wps">
            <w:drawing>
              <wp:anchor distT="0" distB="0" distL="114300" distR="114300" simplePos="0" relativeHeight="251660288" behindDoc="0" locked="0" layoutInCell="1" allowOverlap="1" wp14:anchorId="1C15606E" wp14:editId="5BFF80D3">
                <wp:simplePos x="0" y="0"/>
                <wp:positionH relativeFrom="column">
                  <wp:posOffset>-139485</wp:posOffset>
                </wp:positionH>
                <wp:positionV relativeFrom="paragraph">
                  <wp:posOffset>293435</wp:posOffset>
                </wp:positionV>
                <wp:extent cx="6181725" cy="1596325"/>
                <wp:effectExtent l="0" t="0" r="28575" b="23495"/>
                <wp:wrapNone/>
                <wp:docPr id="2" name="Rectangle 2"/>
                <wp:cNvGraphicFramePr/>
                <a:graphic xmlns:a="http://schemas.openxmlformats.org/drawingml/2006/main">
                  <a:graphicData uri="http://schemas.microsoft.com/office/word/2010/wordprocessingShape">
                    <wps:wsp>
                      <wps:cNvSpPr/>
                      <wps:spPr>
                        <a:xfrm>
                          <a:off x="0" y="0"/>
                          <a:ext cx="6181725" cy="159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B1DD0" id="Rectangle 2" o:spid="_x0000_s1026" style="position:absolute;margin-left:-11pt;margin-top:23.1pt;width:486.75pt;height:12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" filled="f" strokecolor="black [3213]" strokeweight="1pt"/>
            </w:pict>
          </mc:Fallback>
        </mc:AlternateContent>
      </w:r>
      <w:r w:rsidR="00304A35" w:rsidRPr="00084D81">
        <w:rPr>
          <w:b/>
          <w:sz w:val="28"/>
          <w:szCs w:val="28"/>
        </w:rPr>
        <w:t>Web page</w:t>
      </w:r>
      <w:r w:rsidRPr="00084D81">
        <w:rPr>
          <w:b/>
          <w:sz w:val="28"/>
          <w:szCs w:val="28"/>
        </w:rPr>
        <w:t xml:space="preserve"> </w:t>
      </w:r>
      <w:r w:rsidR="005B2D82" w:rsidRPr="00084D81">
        <w:rPr>
          <w:b/>
          <w:sz w:val="28"/>
          <w:szCs w:val="28"/>
          <w:u w:val="single"/>
        </w:rPr>
        <w:t>with</w:t>
      </w:r>
      <w:r w:rsidR="00164942" w:rsidRPr="00084D81">
        <w:rPr>
          <w:b/>
          <w:sz w:val="28"/>
          <w:szCs w:val="28"/>
        </w:rPr>
        <w:t xml:space="preserve"> an author</w:t>
      </w:r>
      <w:r w:rsidR="00F00DB0" w:rsidRPr="00084D81">
        <w:rPr>
          <w:b/>
          <w:sz w:val="28"/>
          <w:szCs w:val="28"/>
        </w:rPr>
        <w:t xml:space="preserve"> </w:t>
      </w:r>
      <w:r w:rsidR="00164942" w:rsidRPr="00084D81">
        <w:rPr>
          <w:b/>
          <w:sz w:val="28"/>
          <w:szCs w:val="28"/>
        </w:rPr>
        <w:t xml:space="preserve">(not </w:t>
      </w:r>
      <w:r w:rsidR="005B2D82" w:rsidRPr="00084D81">
        <w:rPr>
          <w:b/>
          <w:sz w:val="28"/>
          <w:szCs w:val="28"/>
        </w:rPr>
        <w:t xml:space="preserve">from </w:t>
      </w:r>
      <w:r w:rsidR="00F00DB0" w:rsidRPr="00084D81">
        <w:rPr>
          <w:b/>
          <w:sz w:val="28"/>
          <w:szCs w:val="28"/>
        </w:rPr>
        <w:t>PSC l</w:t>
      </w:r>
      <w:r w:rsidR="005B2D82" w:rsidRPr="00084D81">
        <w:rPr>
          <w:b/>
          <w:sz w:val="28"/>
          <w:szCs w:val="28"/>
        </w:rPr>
        <w:t>ibrar</w:t>
      </w:r>
      <w:r w:rsidR="0013068A" w:rsidRPr="00084D81">
        <w:rPr>
          <w:b/>
          <w:sz w:val="28"/>
          <w:szCs w:val="28"/>
        </w:rPr>
        <w:t>y)</w:t>
      </w:r>
    </w:p>
    <w:p w14:paraId="1BDA6051" w14:textId="2DDE05BB" w:rsidR="00D35F20" w:rsidRPr="00084D81" w:rsidRDefault="00F70CF6" w:rsidP="00D35F20">
      <w:pPr>
        <w:spacing w:after="0" w:line="240" w:lineRule="auto"/>
        <w:ind w:left="720" w:hanging="720"/>
      </w:pPr>
      <w:r w:rsidRPr="00084D81">
        <w:t xml:space="preserve">Last name, First name.  “Title of Web Page.” </w:t>
      </w:r>
      <w:r w:rsidRPr="00084D81">
        <w:rPr>
          <w:i/>
        </w:rPr>
        <w:t>Title of Web Site</w:t>
      </w:r>
      <w:r w:rsidR="00A204D3" w:rsidRPr="00084D81">
        <w:t xml:space="preserve">, </w:t>
      </w:r>
      <w:r w:rsidRPr="00084D81">
        <w:t xml:space="preserve">date </w:t>
      </w:r>
      <w:r w:rsidR="00AF1830" w:rsidRPr="00084D81">
        <w:t>pu</w:t>
      </w:r>
      <w:r w:rsidR="00A204D3" w:rsidRPr="00084D81">
        <w:t xml:space="preserve">blished, </w:t>
      </w:r>
      <w:r w:rsidR="0013068A" w:rsidRPr="00084D81">
        <w:t>http</w:t>
      </w:r>
      <w:r w:rsidR="00DA3205" w:rsidRPr="00084D81">
        <w:t>s</w:t>
      </w:r>
      <w:r w:rsidR="0013068A" w:rsidRPr="00084D81">
        <w:t>://</w:t>
      </w:r>
      <w:r w:rsidR="00A204D3" w:rsidRPr="00084D81">
        <w:t xml:space="preserve">URL </w:t>
      </w:r>
      <w:r w:rsidR="00A204D3" w:rsidRPr="00084D81">
        <w:rPr>
          <w:b/>
        </w:rPr>
        <w:t>or</w:t>
      </w:r>
      <w:r w:rsidR="00217BF9" w:rsidRPr="00084D81">
        <w:t xml:space="preserve"> </w:t>
      </w:r>
      <w:r w:rsidR="00D35F20" w:rsidRPr="00084D81">
        <w:t>DOI</w:t>
      </w:r>
      <w:r w:rsidR="00217BF9" w:rsidRPr="00084D81">
        <w:t xml:space="preserve">. </w:t>
      </w:r>
    </w:p>
    <w:p w14:paraId="41B31DE0" w14:textId="77777777" w:rsidR="00D35F20" w:rsidRPr="00084D81" w:rsidRDefault="00D35F20" w:rsidP="00D35F20">
      <w:pPr>
        <w:spacing w:after="40" w:line="240" w:lineRule="auto"/>
        <w:ind w:left="720" w:hanging="720"/>
      </w:pPr>
    </w:p>
    <w:p w14:paraId="41825265" w14:textId="00057C02" w:rsidR="00D35F20" w:rsidRPr="00084D81" w:rsidRDefault="00690EC7" w:rsidP="0013068A">
      <w:pPr>
        <w:spacing w:after="40" w:line="360" w:lineRule="auto"/>
        <w:ind w:left="720" w:hanging="720"/>
      </w:pPr>
      <w:proofErr w:type="spellStart"/>
      <w:r w:rsidRPr="00084D81">
        <w:t>Damewood</w:t>
      </w:r>
      <w:proofErr w:type="spellEnd"/>
      <w:r w:rsidR="00F70CF6" w:rsidRPr="00084D81">
        <w:t xml:space="preserve">, </w:t>
      </w:r>
      <w:r w:rsidRPr="00084D81">
        <w:t>Cassie</w:t>
      </w:r>
      <w:r w:rsidR="00F70CF6" w:rsidRPr="00084D81">
        <w:t>. "</w:t>
      </w:r>
      <w:r w:rsidR="00D35F20" w:rsidRPr="00084D81">
        <w:t xml:space="preserve">Things to Serve </w:t>
      </w:r>
      <w:r w:rsidRPr="00084D81">
        <w:t>w</w:t>
      </w:r>
      <w:r w:rsidR="00D35F20" w:rsidRPr="00084D81">
        <w:t>ith</w:t>
      </w:r>
      <w:r w:rsidR="00F70CF6" w:rsidRPr="00084D81">
        <w:t xml:space="preserve"> Chili." </w:t>
      </w:r>
      <w:r w:rsidRPr="00084D81">
        <w:rPr>
          <w:i/>
        </w:rPr>
        <w:t>Leaf</w:t>
      </w:r>
      <w:r w:rsidR="00FE3EA9" w:rsidRPr="00084D81">
        <w:rPr>
          <w:i/>
        </w:rPr>
        <w:t xml:space="preserve"> Group</w:t>
      </w:r>
      <w:r w:rsidR="00F70CF6" w:rsidRPr="00084D81">
        <w:t>, 6 July 20</w:t>
      </w:r>
      <w:r w:rsidRPr="00084D81">
        <w:t>21</w:t>
      </w:r>
      <w:r w:rsidR="00A204D3" w:rsidRPr="00084D81">
        <w:t xml:space="preserve">, </w:t>
      </w:r>
      <w:r w:rsidR="00750023" w:rsidRPr="00084D81">
        <w:t>http://leaf.tv/articles/things-to-serve-with-chili/.</w:t>
      </w:r>
    </w:p>
    <w:p w14:paraId="755415CA" w14:textId="6D72FF03" w:rsidR="00D35F20" w:rsidRPr="00084D81" w:rsidRDefault="005B2D82" w:rsidP="0013068A">
      <w:pPr>
        <w:spacing w:line="360" w:lineRule="auto"/>
        <w:ind w:left="720" w:hanging="720"/>
      </w:pPr>
      <w:proofErr w:type="spellStart"/>
      <w:r w:rsidRPr="00084D81">
        <w:t>Brownlie</w:t>
      </w:r>
      <w:proofErr w:type="spellEnd"/>
      <w:r w:rsidRPr="00084D81">
        <w:t xml:space="preserve">, Derek. “Toward Effective Poster Presentations: An Annotated Bibliography.” </w:t>
      </w:r>
      <w:r w:rsidRPr="00084D81">
        <w:rPr>
          <w:i/>
        </w:rPr>
        <w:t>European Journal of Marketing</w:t>
      </w:r>
      <w:r w:rsidRPr="00084D81">
        <w:t>,</w:t>
      </w:r>
      <w:r w:rsidR="00690EC7" w:rsidRPr="00084D81">
        <w:t xml:space="preserve"> 20 November 2007,</w:t>
      </w:r>
      <w:r w:rsidRPr="00084D81">
        <w:t xml:space="preserve"> </w:t>
      </w:r>
      <w:r w:rsidR="0013068A" w:rsidRPr="00084D81">
        <w:t>https://doi.org/10.1108/03090560710821161</w:t>
      </w:r>
      <w:r w:rsidRPr="00084D81">
        <w:t>.</w:t>
      </w:r>
    </w:p>
    <w:p w14:paraId="3018E55D" w14:textId="06DB4617" w:rsidR="00157DCA" w:rsidRPr="00084D81" w:rsidRDefault="00157DCA" w:rsidP="00157DCA">
      <w:pPr>
        <w:pStyle w:val="ListParagraph"/>
        <w:spacing w:line="240" w:lineRule="auto"/>
        <w:contextualSpacing w:val="0"/>
        <w:rPr>
          <w:i/>
        </w:rPr>
      </w:pPr>
      <w:r w:rsidRPr="00084D81">
        <w:rPr>
          <w:noProof/>
          <w:sz w:val="28"/>
          <w:szCs w:val="28"/>
        </w:rPr>
        <w:lastRenderedPageBreak/>
        <mc:AlternateContent>
          <mc:Choice Requires="wps">
            <w:drawing>
              <wp:anchor distT="0" distB="0" distL="114300" distR="114300" simplePos="0" relativeHeight="251665408" behindDoc="0" locked="0" layoutInCell="1" allowOverlap="1" wp14:anchorId="4C87F6D5" wp14:editId="6210C4F2">
                <wp:simplePos x="0" y="0"/>
                <wp:positionH relativeFrom="margin">
                  <wp:posOffset>-139485</wp:posOffset>
                </wp:positionH>
                <wp:positionV relativeFrom="paragraph">
                  <wp:posOffset>325464</wp:posOffset>
                </wp:positionV>
                <wp:extent cx="6182995" cy="1022889"/>
                <wp:effectExtent l="0" t="0" r="27305" b="25400"/>
                <wp:wrapNone/>
                <wp:docPr id="7" name="Rectangle 7"/>
                <wp:cNvGraphicFramePr/>
                <a:graphic xmlns:a="http://schemas.openxmlformats.org/drawingml/2006/main">
                  <a:graphicData uri="http://schemas.microsoft.com/office/word/2010/wordprocessingShape">
                    <wps:wsp>
                      <wps:cNvSpPr/>
                      <wps:spPr>
                        <a:xfrm>
                          <a:off x="0" y="0"/>
                          <a:ext cx="6182995" cy="10228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7C1B" id="Rectangle 7" o:spid="_x0000_s1026" style="position:absolute;margin-left:-11pt;margin-top:25.65pt;width:486.85pt;height:8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" filled="f" strokecolor="black [3213]" strokeweight="1pt">
                <w10:wrap anchorx="margin"/>
              </v:rect>
            </w:pict>
          </mc:Fallback>
        </mc:AlternateContent>
      </w:r>
      <w:r w:rsidR="005B2D82" w:rsidRPr="00084D81">
        <w:rPr>
          <w:b/>
          <w:sz w:val="28"/>
          <w:szCs w:val="28"/>
        </w:rPr>
        <w:t xml:space="preserve">Web page </w:t>
      </w:r>
      <w:r w:rsidR="005B2D82" w:rsidRPr="00084D81">
        <w:rPr>
          <w:b/>
          <w:sz w:val="28"/>
          <w:szCs w:val="28"/>
          <w:u w:val="single"/>
        </w:rPr>
        <w:t>without</w:t>
      </w:r>
      <w:r w:rsidR="005B2D82" w:rsidRPr="00084D81">
        <w:rPr>
          <w:b/>
          <w:sz w:val="28"/>
          <w:szCs w:val="28"/>
        </w:rPr>
        <w:t xml:space="preserve"> an author</w:t>
      </w:r>
      <w:r w:rsidR="00F00DB0" w:rsidRPr="00084D81">
        <w:rPr>
          <w:b/>
          <w:sz w:val="28"/>
          <w:szCs w:val="28"/>
        </w:rPr>
        <w:t xml:space="preserve"> or date </w:t>
      </w:r>
      <w:r w:rsidR="00164942" w:rsidRPr="00084D81">
        <w:rPr>
          <w:b/>
          <w:sz w:val="28"/>
          <w:szCs w:val="28"/>
        </w:rPr>
        <w:t xml:space="preserve">(not </w:t>
      </w:r>
      <w:r w:rsidR="00F00DB0" w:rsidRPr="00084D81">
        <w:rPr>
          <w:b/>
          <w:sz w:val="28"/>
          <w:szCs w:val="28"/>
        </w:rPr>
        <w:t>from PSC l</w:t>
      </w:r>
      <w:r w:rsidR="005B2D82" w:rsidRPr="00084D81">
        <w:rPr>
          <w:b/>
          <w:sz w:val="28"/>
          <w:szCs w:val="28"/>
        </w:rPr>
        <w:t>ibrar</w:t>
      </w:r>
      <w:r w:rsidR="00FE3EA9" w:rsidRPr="00084D81">
        <w:rPr>
          <w:b/>
          <w:sz w:val="28"/>
          <w:szCs w:val="28"/>
        </w:rPr>
        <w:t>y)</w:t>
      </w:r>
    </w:p>
    <w:p w14:paraId="4ED45E0D" w14:textId="7D68BBB8" w:rsidR="00157DCA" w:rsidRPr="00084D81" w:rsidRDefault="00157DCA" w:rsidP="00157DCA">
      <w:pPr>
        <w:spacing w:after="0" w:line="360" w:lineRule="auto"/>
        <w:ind w:left="720" w:hanging="720"/>
      </w:pPr>
      <w:r w:rsidRPr="00084D81">
        <w:t xml:space="preserve">“Title of Web Page.” </w:t>
      </w:r>
      <w:r w:rsidRPr="00084D81">
        <w:rPr>
          <w:i/>
        </w:rPr>
        <w:t>Title of Web Site</w:t>
      </w:r>
      <w:r w:rsidRPr="00084D81">
        <w:t xml:space="preserve">, URL address </w:t>
      </w:r>
      <w:r w:rsidRPr="00084D81">
        <w:rPr>
          <w:b/>
        </w:rPr>
        <w:t>or</w:t>
      </w:r>
      <w:r w:rsidRPr="00084D81">
        <w:t xml:space="preserve"> </w:t>
      </w:r>
      <w:proofErr w:type="spellStart"/>
      <w:r w:rsidRPr="00084D81">
        <w:t>doi</w:t>
      </w:r>
      <w:proofErr w:type="spellEnd"/>
      <w:r w:rsidRPr="00084D81">
        <w:t>. Accessed day</w:t>
      </w:r>
      <w:r w:rsidR="00FE3EA9" w:rsidRPr="00084D81">
        <w:t>, m</w:t>
      </w:r>
      <w:r w:rsidRPr="00084D81">
        <w:t>onth</w:t>
      </w:r>
      <w:r w:rsidR="00FE3EA9" w:rsidRPr="00084D81">
        <w:t>,</w:t>
      </w:r>
      <w:r w:rsidRPr="00084D81">
        <w:t xml:space="preserve"> and year you viewed the page</w:t>
      </w:r>
      <w:r w:rsidR="00FE7706" w:rsidRPr="00084D81">
        <w:t xml:space="preserve"> (do not include any punctuation between each part of the date)</w:t>
      </w:r>
      <w:r w:rsidRPr="00084D81">
        <w:t xml:space="preserve">.   </w:t>
      </w:r>
    </w:p>
    <w:p w14:paraId="777DA02A" w14:textId="672785E4" w:rsidR="00690EC7" w:rsidRPr="00084D81" w:rsidRDefault="00FF2CE6" w:rsidP="00690EC7">
      <w:pPr>
        <w:pStyle w:val="ListParagraph"/>
        <w:spacing w:after="0" w:line="360" w:lineRule="auto"/>
        <w:ind w:hanging="720"/>
      </w:pPr>
      <w:r w:rsidRPr="00084D81">
        <w:t>"</w:t>
      </w:r>
      <w:r w:rsidR="00690EC7" w:rsidRPr="00084D81">
        <w:t>Healthy Sleep</w:t>
      </w:r>
      <w:r w:rsidRPr="00084D81">
        <w:t xml:space="preserve"> Overview." </w:t>
      </w:r>
      <w:r w:rsidRPr="00084D81">
        <w:rPr>
          <w:i/>
        </w:rPr>
        <w:t>WebMD</w:t>
      </w:r>
      <w:r w:rsidRPr="00084D81">
        <w:t>,</w:t>
      </w:r>
      <w:r w:rsidR="00690EC7" w:rsidRPr="00084D81">
        <w:t xml:space="preserve"> </w:t>
      </w:r>
      <w:r w:rsidR="00750023" w:rsidRPr="00084D81">
        <w:t xml:space="preserve">http://webmd.com/sleep-disorders/default.htm. </w:t>
      </w:r>
    </w:p>
    <w:p w14:paraId="6903B323" w14:textId="59BF207E" w:rsidR="00FF2CE6" w:rsidRPr="00084D81" w:rsidRDefault="00FF2CE6" w:rsidP="00690EC7">
      <w:pPr>
        <w:pStyle w:val="ListParagraph"/>
        <w:spacing w:after="0" w:line="360" w:lineRule="auto"/>
        <w:ind w:hanging="720"/>
      </w:pPr>
      <w:r w:rsidRPr="00084D81">
        <w:t xml:space="preserve"> </w:t>
      </w:r>
      <w:r w:rsidR="00690EC7" w:rsidRPr="00084D81">
        <w:tab/>
      </w:r>
      <w:r w:rsidRPr="00084D81">
        <w:t>Accessed 0</w:t>
      </w:r>
      <w:r w:rsidR="00690EC7" w:rsidRPr="00084D81">
        <w:t>3</w:t>
      </w:r>
      <w:r w:rsidRPr="00084D81">
        <w:t xml:space="preserve"> </w:t>
      </w:r>
      <w:r w:rsidR="00690EC7" w:rsidRPr="00084D81">
        <w:t>August</w:t>
      </w:r>
      <w:r w:rsidRPr="00084D81">
        <w:t xml:space="preserve"> 20</w:t>
      </w:r>
      <w:r w:rsidR="00690EC7" w:rsidRPr="00084D81">
        <w:t>21</w:t>
      </w:r>
      <w:r w:rsidRPr="00084D81">
        <w:t xml:space="preserve">.    </w:t>
      </w:r>
    </w:p>
    <w:p w14:paraId="332496F9" w14:textId="4697C1A9" w:rsidR="00FF2CE6" w:rsidRPr="00084D81" w:rsidRDefault="00F00DB0" w:rsidP="00FE3EA9">
      <w:pPr>
        <w:spacing w:after="120"/>
        <w:rPr>
          <w:sz w:val="21"/>
          <w:szCs w:val="21"/>
        </w:rPr>
      </w:pPr>
      <w:r w:rsidRPr="00084D81">
        <w:rPr>
          <w:b/>
          <w:sz w:val="21"/>
          <w:szCs w:val="21"/>
        </w:rPr>
        <w:t xml:space="preserve">Is it okay if it doesn’t have an </w:t>
      </w:r>
      <w:r w:rsidR="00FF2CE6" w:rsidRPr="00084D81">
        <w:rPr>
          <w:b/>
          <w:sz w:val="21"/>
          <w:szCs w:val="21"/>
        </w:rPr>
        <w:t>author?</w:t>
      </w:r>
      <w:r w:rsidRPr="00084D81">
        <w:rPr>
          <w:sz w:val="21"/>
          <w:szCs w:val="21"/>
        </w:rPr>
        <w:t xml:space="preserve"> Yes. You can omit the author if you’re sure that the site does not provide one.  Check the top and bottom of the page for a name.  If you don’t find one, begin with the title of the exact page you looked at (not the homepage), and place it in </w:t>
      </w:r>
      <w:r w:rsidR="005B2D82" w:rsidRPr="00084D81">
        <w:rPr>
          <w:sz w:val="21"/>
          <w:szCs w:val="21"/>
        </w:rPr>
        <w:t xml:space="preserve">quotation marks. </w:t>
      </w:r>
    </w:p>
    <w:p w14:paraId="22CB62CC" w14:textId="77777777" w:rsidR="00FE3EA9" w:rsidRPr="00084D81" w:rsidRDefault="00F00DB0" w:rsidP="00FE3EA9">
      <w:pPr>
        <w:spacing w:after="120"/>
        <w:rPr>
          <w:sz w:val="21"/>
          <w:szCs w:val="21"/>
        </w:rPr>
      </w:pPr>
      <w:r w:rsidRPr="00084D81">
        <w:rPr>
          <w:b/>
          <w:sz w:val="21"/>
          <w:szCs w:val="21"/>
        </w:rPr>
        <w:t xml:space="preserve">Is it okay if I don’t have a </w:t>
      </w:r>
      <w:r w:rsidR="00FF2CE6" w:rsidRPr="00084D81">
        <w:rPr>
          <w:b/>
          <w:sz w:val="21"/>
          <w:szCs w:val="21"/>
        </w:rPr>
        <w:t>publication</w:t>
      </w:r>
      <w:r w:rsidRPr="00084D81">
        <w:rPr>
          <w:b/>
          <w:sz w:val="21"/>
          <w:szCs w:val="21"/>
        </w:rPr>
        <w:t xml:space="preserve"> date</w:t>
      </w:r>
      <w:r w:rsidR="00FF2CE6" w:rsidRPr="00084D81">
        <w:rPr>
          <w:b/>
          <w:sz w:val="21"/>
          <w:szCs w:val="21"/>
        </w:rPr>
        <w:t>?</w:t>
      </w:r>
      <w:r w:rsidRPr="00084D81">
        <w:rPr>
          <w:sz w:val="21"/>
          <w:szCs w:val="21"/>
        </w:rPr>
        <w:t xml:space="preserve"> Yes</w:t>
      </w:r>
      <w:r w:rsidR="00FF2CE6" w:rsidRPr="00084D81">
        <w:rPr>
          <w:sz w:val="21"/>
          <w:szCs w:val="21"/>
        </w:rPr>
        <w:t xml:space="preserve">. If </w:t>
      </w:r>
      <w:r w:rsidR="00AC47AB" w:rsidRPr="00084D81">
        <w:rPr>
          <w:sz w:val="21"/>
          <w:szCs w:val="21"/>
        </w:rPr>
        <w:t xml:space="preserve">you’re sure </w:t>
      </w:r>
      <w:r w:rsidRPr="00084D81">
        <w:rPr>
          <w:sz w:val="21"/>
          <w:szCs w:val="21"/>
        </w:rPr>
        <w:t xml:space="preserve">no </w:t>
      </w:r>
      <w:r w:rsidR="00FF2CE6" w:rsidRPr="00084D81">
        <w:rPr>
          <w:sz w:val="21"/>
          <w:szCs w:val="21"/>
        </w:rPr>
        <w:t>publication date</w:t>
      </w:r>
      <w:r w:rsidRPr="00084D81">
        <w:rPr>
          <w:sz w:val="21"/>
          <w:szCs w:val="21"/>
        </w:rPr>
        <w:t xml:space="preserve"> is listed</w:t>
      </w:r>
      <w:r w:rsidR="00FF2CE6" w:rsidRPr="00084D81">
        <w:rPr>
          <w:sz w:val="21"/>
          <w:szCs w:val="21"/>
        </w:rPr>
        <w:t>, s</w:t>
      </w:r>
      <w:r w:rsidR="005B2D82" w:rsidRPr="00084D81">
        <w:rPr>
          <w:sz w:val="21"/>
          <w:szCs w:val="21"/>
        </w:rPr>
        <w:t>kip that part and provide the URL address or DOI.  Afterward, add the date that you accessed the sit</w:t>
      </w:r>
      <w:r w:rsidR="00157DCA" w:rsidRPr="00084D81">
        <w:rPr>
          <w:sz w:val="21"/>
          <w:szCs w:val="21"/>
        </w:rPr>
        <w:t>e.</w:t>
      </w:r>
    </w:p>
    <w:p w14:paraId="4C8BE5A8" w14:textId="67EAA417" w:rsidR="005B2D82" w:rsidRPr="00084D81" w:rsidRDefault="00FE3EA9" w:rsidP="00FE3EA9">
      <w:pPr>
        <w:spacing w:after="120"/>
        <w:rPr>
          <w:sz w:val="21"/>
          <w:szCs w:val="21"/>
        </w:rPr>
      </w:pPr>
      <w:r w:rsidRPr="00084D81">
        <w:rPr>
          <w:b/>
          <w:bCs/>
          <w:sz w:val="21"/>
          <w:szCs w:val="21"/>
        </w:rPr>
        <w:t>Can I use an organization</w:t>
      </w:r>
      <w:r w:rsidR="00754AD7" w:rsidRPr="00084D81">
        <w:rPr>
          <w:b/>
          <w:bCs/>
          <w:sz w:val="21"/>
          <w:szCs w:val="21"/>
        </w:rPr>
        <w:t xml:space="preserve"> or company</w:t>
      </w:r>
      <w:r w:rsidRPr="00084D81">
        <w:rPr>
          <w:b/>
          <w:bCs/>
          <w:sz w:val="21"/>
          <w:szCs w:val="21"/>
        </w:rPr>
        <w:t xml:space="preserve"> as </w:t>
      </w:r>
      <w:r w:rsidR="0013068A" w:rsidRPr="00084D81">
        <w:rPr>
          <w:b/>
          <w:bCs/>
          <w:sz w:val="21"/>
          <w:szCs w:val="21"/>
        </w:rPr>
        <w:t>an</w:t>
      </w:r>
      <w:r w:rsidRPr="00084D81">
        <w:rPr>
          <w:b/>
          <w:bCs/>
          <w:sz w:val="21"/>
          <w:szCs w:val="21"/>
        </w:rPr>
        <w:t xml:space="preserve"> author?</w:t>
      </w:r>
      <w:r w:rsidRPr="00084D81">
        <w:rPr>
          <w:sz w:val="21"/>
          <w:szCs w:val="21"/>
        </w:rPr>
        <w:t xml:space="preserve">  Avoid doing so unless you’re only citing one source from that organization.  I</w:t>
      </w:r>
      <w:r w:rsidR="00750023" w:rsidRPr="00084D81">
        <w:rPr>
          <w:sz w:val="21"/>
          <w:szCs w:val="21"/>
        </w:rPr>
        <w:t xml:space="preserve">f </w:t>
      </w:r>
      <w:r w:rsidRPr="00084D81">
        <w:rPr>
          <w:sz w:val="21"/>
          <w:szCs w:val="21"/>
        </w:rPr>
        <w:t xml:space="preserve">I was citing multiple articles from </w:t>
      </w:r>
      <w:r w:rsidRPr="00084D81">
        <w:rPr>
          <w:i/>
          <w:iCs/>
          <w:sz w:val="21"/>
          <w:szCs w:val="21"/>
        </w:rPr>
        <w:t>WebMD</w:t>
      </w:r>
      <w:r w:rsidRPr="00084D81">
        <w:rPr>
          <w:sz w:val="21"/>
          <w:szCs w:val="21"/>
        </w:rPr>
        <w:t xml:space="preserve">, I would begin each citation with the title. If I was only citing the healthy sleep article, it would be okay to begin the citation with </w:t>
      </w:r>
      <w:r w:rsidRPr="00084D81">
        <w:rPr>
          <w:i/>
          <w:iCs/>
          <w:sz w:val="21"/>
          <w:szCs w:val="21"/>
        </w:rPr>
        <w:t>WebMD</w:t>
      </w:r>
      <w:r w:rsidRPr="00084D81">
        <w:rPr>
          <w:sz w:val="21"/>
          <w:szCs w:val="21"/>
        </w:rPr>
        <w:t xml:space="preserve"> instead.   </w:t>
      </w:r>
      <w:r w:rsidR="00157DCA" w:rsidRPr="00084D81">
        <w:rPr>
          <w:sz w:val="21"/>
          <w:szCs w:val="21"/>
        </w:rPr>
        <w:t xml:space="preserve"> </w:t>
      </w:r>
    </w:p>
    <w:p w14:paraId="321DCE88" w14:textId="47C5DA06" w:rsidR="00304A35" w:rsidRPr="00084D81" w:rsidRDefault="00D63D60" w:rsidP="00164942">
      <w:pPr>
        <w:pStyle w:val="ListParagraph"/>
        <w:rPr>
          <w:sz w:val="32"/>
          <w:szCs w:val="32"/>
        </w:rPr>
      </w:pPr>
      <w:r w:rsidRPr="00084D81">
        <w:rPr>
          <w:noProof/>
          <w:sz w:val="28"/>
          <w:szCs w:val="28"/>
        </w:rPr>
        <mc:AlternateContent>
          <mc:Choice Requires="wps">
            <w:drawing>
              <wp:anchor distT="0" distB="0" distL="114300" distR="114300" simplePos="0" relativeHeight="251661312" behindDoc="0" locked="0" layoutInCell="1" allowOverlap="1" wp14:anchorId="111DEDC9" wp14:editId="2E37579E">
                <wp:simplePos x="0" y="0"/>
                <wp:positionH relativeFrom="column">
                  <wp:posOffset>-76200</wp:posOffset>
                </wp:positionH>
                <wp:positionV relativeFrom="paragraph">
                  <wp:posOffset>329564</wp:posOffset>
                </wp:positionV>
                <wp:extent cx="6101651" cy="12858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6101651"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4CF58" id="Rectangle 3" o:spid="_x0000_s1026" style="position:absolute;margin-left:-6pt;margin-top:25.95pt;width:480.4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" filled="f" strokecolor="black [3213]" strokeweight="1pt"/>
            </w:pict>
          </mc:Fallback>
        </mc:AlternateContent>
      </w:r>
      <w:r w:rsidR="00304A35" w:rsidRPr="00084D81">
        <w:rPr>
          <w:b/>
          <w:sz w:val="28"/>
          <w:szCs w:val="28"/>
        </w:rPr>
        <w:t>Journal articl</w:t>
      </w:r>
      <w:r w:rsidR="00164942" w:rsidRPr="00084D81">
        <w:rPr>
          <w:b/>
          <w:sz w:val="28"/>
          <w:szCs w:val="28"/>
        </w:rPr>
        <w:t>e (</w:t>
      </w:r>
      <w:r w:rsidR="005B2D82" w:rsidRPr="00084D81">
        <w:rPr>
          <w:b/>
          <w:sz w:val="28"/>
          <w:szCs w:val="28"/>
        </w:rPr>
        <w:t>probably from PSC Library database</w:t>
      </w:r>
      <w:r w:rsidR="00FE3EA9" w:rsidRPr="00084D81">
        <w:rPr>
          <w:b/>
          <w:sz w:val="28"/>
          <w:szCs w:val="28"/>
        </w:rPr>
        <w:t>s)</w:t>
      </w:r>
    </w:p>
    <w:p w14:paraId="3C88FEF7" w14:textId="7F9EC596" w:rsidR="00304A35" w:rsidRPr="00084D81" w:rsidRDefault="00F70CF6" w:rsidP="00DA3205">
      <w:pPr>
        <w:spacing w:after="0" w:line="360" w:lineRule="auto"/>
        <w:ind w:left="720" w:hanging="720"/>
      </w:pPr>
      <w:r w:rsidRPr="00084D81">
        <w:t xml:space="preserve">Last name, First name. “Title of </w:t>
      </w:r>
      <w:r w:rsidR="00DA6B01" w:rsidRPr="00084D81">
        <w:t>A</w:t>
      </w:r>
      <w:r w:rsidRPr="00084D81">
        <w:t xml:space="preserve">rticle.” </w:t>
      </w:r>
      <w:r w:rsidRPr="00084D81">
        <w:rPr>
          <w:i/>
        </w:rPr>
        <w:t>Title of Journal</w:t>
      </w:r>
      <w:r w:rsidR="00D257C1" w:rsidRPr="00084D81">
        <w:rPr>
          <w:i/>
        </w:rPr>
        <w:t>,</w:t>
      </w:r>
      <w:r w:rsidRPr="00084D81">
        <w:t xml:space="preserve"> </w:t>
      </w:r>
      <w:r w:rsidR="00D257C1" w:rsidRPr="00084D81">
        <w:t xml:space="preserve">volume, </w:t>
      </w:r>
      <w:r w:rsidRPr="00084D81">
        <w:t>issue</w:t>
      </w:r>
      <w:r w:rsidR="00D257C1" w:rsidRPr="00084D81">
        <w:t xml:space="preserve"> number, date</w:t>
      </w:r>
      <w:r w:rsidR="00516BE2" w:rsidRPr="00084D81">
        <w:t xml:space="preserve"> published</w:t>
      </w:r>
      <w:r w:rsidR="00D257C1" w:rsidRPr="00084D81">
        <w:t xml:space="preserve">, </w:t>
      </w:r>
      <w:r w:rsidR="00516BE2" w:rsidRPr="00084D81">
        <w:t xml:space="preserve">pp. </w:t>
      </w:r>
      <w:r w:rsidR="00D257C1" w:rsidRPr="00084D81">
        <w:t>p</w:t>
      </w:r>
      <w:r w:rsidRPr="00084D81">
        <w:t>age range</w:t>
      </w:r>
      <w:r w:rsidR="007701F9" w:rsidRPr="00084D81">
        <w:t>,</w:t>
      </w:r>
      <w:r w:rsidR="00516BE2" w:rsidRPr="00084D81">
        <w:t xml:space="preserve"> </w:t>
      </w:r>
      <w:r w:rsidR="00516BE2" w:rsidRPr="00084D81">
        <w:rPr>
          <w:i/>
        </w:rPr>
        <w:t xml:space="preserve">Database </w:t>
      </w:r>
      <w:r w:rsidR="00D257C1" w:rsidRPr="00084D81">
        <w:rPr>
          <w:i/>
        </w:rPr>
        <w:t>name</w:t>
      </w:r>
      <w:r w:rsidR="00D257C1" w:rsidRPr="00084D81">
        <w:t xml:space="preserve">, </w:t>
      </w:r>
      <w:r w:rsidR="00DA3205" w:rsidRPr="00084D81">
        <w:t>http://</w:t>
      </w:r>
      <w:r w:rsidR="00D257C1" w:rsidRPr="00084D81">
        <w:t>URL address</w:t>
      </w:r>
      <w:r w:rsidR="00217BF9" w:rsidRPr="00084D81">
        <w:t xml:space="preserve"> </w:t>
      </w:r>
      <w:r w:rsidR="00217BF9" w:rsidRPr="00084D81">
        <w:rPr>
          <w:b/>
          <w:bCs/>
          <w:i/>
          <w:iCs/>
        </w:rPr>
        <w:t>or</w:t>
      </w:r>
      <w:r w:rsidR="00217BF9" w:rsidRPr="00084D81">
        <w:rPr>
          <w:b/>
          <w:bCs/>
        </w:rPr>
        <w:t xml:space="preserve"> </w:t>
      </w:r>
      <w:r w:rsidR="00DA3205" w:rsidRPr="00084D81">
        <w:t xml:space="preserve">http://doi.org.DOI number. </w:t>
      </w:r>
      <w:r w:rsidR="00217BF9" w:rsidRPr="00084D81">
        <w:t xml:space="preserve"> </w:t>
      </w:r>
      <w:r w:rsidR="00AB0FEB" w:rsidRPr="00084D81">
        <w:t xml:space="preserve"> </w:t>
      </w:r>
      <w:r w:rsidRPr="00084D81">
        <w:t xml:space="preserve"> </w:t>
      </w:r>
    </w:p>
    <w:p w14:paraId="2A646709" w14:textId="77735503" w:rsidR="007701F9" w:rsidRPr="00084D81" w:rsidRDefault="00627D44" w:rsidP="00DA3205">
      <w:pPr>
        <w:spacing w:after="0" w:line="360" w:lineRule="auto"/>
        <w:ind w:left="720" w:hanging="720"/>
      </w:pPr>
      <w:r w:rsidRPr="00084D81">
        <w:t xml:space="preserve">Grace, </w:t>
      </w:r>
      <w:proofErr w:type="spellStart"/>
      <w:r w:rsidRPr="00084D81">
        <w:t>Demezas</w:t>
      </w:r>
      <w:proofErr w:type="spellEnd"/>
      <w:r w:rsidRPr="00084D81">
        <w:t xml:space="preserve"> and Robinson Douglas</w:t>
      </w:r>
      <w:r w:rsidR="007701F9" w:rsidRPr="00084D81">
        <w:t>. “</w:t>
      </w:r>
      <w:r w:rsidRPr="00084D81">
        <w:t>Characterizing the Influence of Domestic Cats on Birds with Wildlife Rehabilitation Center Data.</w:t>
      </w:r>
      <w:r w:rsidR="007701F9" w:rsidRPr="00084D81">
        <w:t xml:space="preserve">” </w:t>
      </w:r>
      <w:r w:rsidRPr="00084D81">
        <w:rPr>
          <w:i/>
          <w:iCs/>
        </w:rPr>
        <w:t>Diversity</w:t>
      </w:r>
      <w:r w:rsidR="007701F9" w:rsidRPr="00084D81">
        <w:t xml:space="preserve">, vol. </w:t>
      </w:r>
      <w:r w:rsidRPr="00084D81">
        <w:t>13</w:t>
      </w:r>
      <w:r w:rsidR="007701F9" w:rsidRPr="00084D81">
        <w:t xml:space="preserve">, no. </w:t>
      </w:r>
      <w:r w:rsidRPr="00084D81">
        <w:t>7</w:t>
      </w:r>
      <w:r w:rsidR="007701F9" w:rsidRPr="00084D81">
        <w:t xml:space="preserve">, </w:t>
      </w:r>
      <w:r w:rsidRPr="00084D81">
        <w:t>July 2021</w:t>
      </w:r>
      <w:r w:rsidR="007701F9" w:rsidRPr="00084D81">
        <w:t xml:space="preserve">, </w:t>
      </w:r>
      <w:r w:rsidR="00E02A5C" w:rsidRPr="00084D81">
        <w:t>p. 45</w:t>
      </w:r>
      <w:r w:rsidR="00E02A5C">
        <w:t xml:space="preserve">, </w:t>
      </w:r>
      <w:r w:rsidR="007701F9" w:rsidRPr="00084D81">
        <w:rPr>
          <w:i/>
          <w:iCs/>
        </w:rPr>
        <w:t>Academic Search Complete</w:t>
      </w:r>
      <w:r w:rsidR="007701F9" w:rsidRPr="00084D81">
        <w:t xml:space="preserve">, </w:t>
      </w:r>
      <w:r w:rsidR="00DA3205" w:rsidRPr="00084D81">
        <w:t>http://doi.org.10.3390/d13070322</w:t>
      </w:r>
      <w:r w:rsidR="00750023" w:rsidRPr="00084D81">
        <w:t>.</w:t>
      </w:r>
    </w:p>
    <w:p w14:paraId="104155F8" w14:textId="090F16CA" w:rsidR="002A312B" w:rsidRPr="00084D81" w:rsidRDefault="002A312B" w:rsidP="00FE3EA9">
      <w:pPr>
        <w:spacing w:after="120"/>
        <w:rPr>
          <w:sz w:val="21"/>
          <w:szCs w:val="21"/>
        </w:rPr>
      </w:pPr>
      <w:r w:rsidRPr="00084D81">
        <w:rPr>
          <w:b/>
          <w:sz w:val="21"/>
          <w:szCs w:val="21"/>
        </w:rPr>
        <w:t>What if I don’t know the name of the database I used?</w:t>
      </w:r>
      <w:r w:rsidRPr="00084D81">
        <w:rPr>
          <w:sz w:val="21"/>
          <w:szCs w:val="21"/>
        </w:rPr>
        <w:t xml:space="preserve"> Talk to the librarian or your instructor. They might be able to help. If you are looking at the journal article on your computer, the name of the database is usually at the top of the screen.</w:t>
      </w:r>
      <w:r w:rsidR="00610481" w:rsidRPr="00084D81">
        <w:rPr>
          <w:sz w:val="21"/>
          <w:szCs w:val="21"/>
        </w:rPr>
        <w:t xml:space="preserve"> </w:t>
      </w:r>
    </w:p>
    <w:p w14:paraId="4944B70E" w14:textId="5CF95D8F" w:rsidR="00750023" w:rsidRPr="00084D81" w:rsidRDefault="00DA3205" w:rsidP="00FE3EA9">
      <w:pPr>
        <w:spacing w:after="120"/>
        <w:rPr>
          <w:sz w:val="21"/>
          <w:szCs w:val="21"/>
        </w:rPr>
      </w:pPr>
      <w:r w:rsidRPr="00084D81">
        <w:rPr>
          <w:b/>
          <w:bCs/>
          <w:sz w:val="21"/>
          <w:szCs w:val="21"/>
        </w:rPr>
        <w:t xml:space="preserve">What’s a DOI?  </w:t>
      </w:r>
      <w:r w:rsidRPr="00084D81">
        <w:rPr>
          <w:sz w:val="21"/>
          <w:szCs w:val="21"/>
        </w:rPr>
        <w:t>It stands for Direct Object Indic</w:t>
      </w:r>
      <w:r w:rsidR="00750023" w:rsidRPr="00084D81">
        <w:rPr>
          <w:sz w:val="21"/>
          <w:szCs w:val="21"/>
        </w:rPr>
        <w:t xml:space="preserve">ator.  The number is a permanent link to your online source. </w:t>
      </w:r>
    </w:p>
    <w:p w14:paraId="22E9EA46" w14:textId="4031C7BB" w:rsidR="00DA3205" w:rsidRPr="00084D81" w:rsidRDefault="00DA3205" w:rsidP="00FE3EA9">
      <w:pPr>
        <w:spacing w:after="120"/>
        <w:rPr>
          <w:sz w:val="21"/>
          <w:szCs w:val="21"/>
        </w:rPr>
      </w:pPr>
      <w:r w:rsidRPr="00084D81">
        <w:rPr>
          <w:b/>
          <w:bCs/>
          <w:sz w:val="21"/>
          <w:szCs w:val="21"/>
        </w:rPr>
        <w:t xml:space="preserve">Do I need to add </w:t>
      </w:r>
      <w:r w:rsidRPr="00084D81">
        <w:rPr>
          <w:b/>
          <w:bCs/>
          <w:i/>
          <w:iCs/>
          <w:sz w:val="21"/>
          <w:szCs w:val="21"/>
        </w:rPr>
        <w:t>http://doi.org</w:t>
      </w:r>
      <w:r w:rsidRPr="00084D81">
        <w:rPr>
          <w:b/>
          <w:bCs/>
          <w:sz w:val="21"/>
          <w:szCs w:val="21"/>
        </w:rPr>
        <w:t xml:space="preserve"> prior to my DOI number?</w:t>
      </w:r>
      <w:r w:rsidRPr="00084D81">
        <w:rPr>
          <w:sz w:val="21"/>
          <w:szCs w:val="21"/>
        </w:rPr>
        <w:t xml:space="preserve">  Yes</w:t>
      </w:r>
      <w:r w:rsidR="00750023" w:rsidRPr="00084D81">
        <w:rPr>
          <w:sz w:val="21"/>
          <w:szCs w:val="21"/>
        </w:rPr>
        <w:t>.</w:t>
      </w:r>
      <w:r w:rsidRPr="00084D81">
        <w:rPr>
          <w:sz w:val="21"/>
          <w:szCs w:val="21"/>
        </w:rPr>
        <w:t xml:space="preserve">  Adding </w:t>
      </w:r>
      <w:r w:rsidRPr="00084D81">
        <w:rPr>
          <w:i/>
          <w:iCs/>
          <w:sz w:val="21"/>
          <w:szCs w:val="21"/>
        </w:rPr>
        <w:t>http://doi.org</w:t>
      </w:r>
      <w:r w:rsidRPr="00084D81">
        <w:rPr>
          <w:sz w:val="21"/>
          <w:szCs w:val="21"/>
        </w:rPr>
        <w:t xml:space="preserve"> beforehand makes your DOI clickable and easier for all web browsers to handle</w:t>
      </w:r>
      <w:r w:rsidR="00750023" w:rsidRPr="00084D81">
        <w:rPr>
          <w:sz w:val="21"/>
          <w:szCs w:val="21"/>
        </w:rPr>
        <w:t>—if your reader wants to review your source.</w:t>
      </w:r>
    </w:p>
    <w:p w14:paraId="0A73156B" w14:textId="76D383DD" w:rsidR="00067355" w:rsidRPr="00084D81" w:rsidRDefault="00746C79" w:rsidP="00DA3205">
      <w:pPr>
        <w:spacing w:after="120"/>
        <w:ind w:firstLine="720"/>
        <w:rPr>
          <w:b/>
          <w:sz w:val="32"/>
          <w:szCs w:val="32"/>
        </w:rPr>
      </w:pPr>
      <w:r w:rsidRPr="00084D81">
        <w:rPr>
          <w:b/>
          <w:noProof/>
          <w:sz w:val="28"/>
          <w:szCs w:val="28"/>
        </w:rPr>
        <mc:AlternateContent>
          <mc:Choice Requires="wps">
            <w:drawing>
              <wp:anchor distT="0" distB="0" distL="114300" distR="114300" simplePos="0" relativeHeight="251666432" behindDoc="0" locked="0" layoutInCell="1" allowOverlap="1" wp14:anchorId="4AF3594C" wp14:editId="24231901">
                <wp:simplePos x="0" y="0"/>
                <wp:positionH relativeFrom="margin">
                  <wp:align>right</wp:align>
                </wp:positionH>
                <wp:positionV relativeFrom="paragraph">
                  <wp:posOffset>300990</wp:posOffset>
                </wp:positionV>
                <wp:extent cx="6121723" cy="7620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121723" cy="76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A2827" id="Rectangle 8" o:spid="_x0000_s1026" style="position:absolute;margin-left:430.85pt;margin-top:23.7pt;width:482.05pt;height:6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" filled="f" strokecolor="black [3213]" strokeweight="1pt">
                <w10:wrap anchorx="margin"/>
              </v:rect>
            </w:pict>
          </mc:Fallback>
        </mc:AlternateContent>
      </w:r>
      <w:r w:rsidR="00067355" w:rsidRPr="00084D81">
        <w:rPr>
          <w:b/>
          <w:sz w:val="28"/>
          <w:szCs w:val="28"/>
        </w:rPr>
        <w:t>YouTube vid</w:t>
      </w:r>
      <w:r w:rsidR="00FE3EA9" w:rsidRPr="00084D81">
        <w:rPr>
          <w:b/>
          <w:sz w:val="28"/>
          <w:szCs w:val="28"/>
        </w:rPr>
        <w:t>eo</w:t>
      </w:r>
    </w:p>
    <w:p w14:paraId="28E334CC" w14:textId="63235A5A" w:rsidR="00067355" w:rsidRPr="00084D81" w:rsidRDefault="00067355" w:rsidP="00750023">
      <w:pPr>
        <w:spacing w:after="0" w:line="360" w:lineRule="auto"/>
        <w:ind w:left="720" w:hanging="720"/>
      </w:pPr>
      <w:r w:rsidRPr="00084D81">
        <w:t xml:space="preserve">“Title of Video.” </w:t>
      </w:r>
      <w:r w:rsidRPr="00084D81">
        <w:rPr>
          <w:i/>
        </w:rPr>
        <w:t>YouTube</w:t>
      </w:r>
      <w:r w:rsidRPr="00084D81">
        <w:t xml:space="preserve">, uploaded by Name of Channel or Organization, date uploaded, URL address.  </w:t>
      </w:r>
    </w:p>
    <w:p w14:paraId="5E9DBB6E" w14:textId="3E453EE0" w:rsidR="00746C79" w:rsidRPr="00084D81" w:rsidRDefault="00746C79" w:rsidP="00750023">
      <w:pPr>
        <w:spacing w:after="0" w:line="360" w:lineRule="auto"/>
        <w:ind w:left="720" w:hanging="720"/>
      </w:pPr>
      <w:r w:rsidRPr="00084D81">
        <w:t>“8 Hot Dog Gadgets put to the Test.” </w:t>
      </w:r>
      <w:r w:rsidRPr="00084D81">
        <w:rPr>
          <w:i/>
          <w:iCs/>
        </w:rPr>
        <w:t>YouTube,</w:t>
      </w:r>
      <w:r w:rsidRPr="00084D81">
        <w:t xml:space="preserve"> uploaded by Crazy Russian Hacker, 6 June 2016, </w:t>
      </w:r>
      <w:r w:rsidR="00DA3205" w:rsidRPr="00084D81">
        <w:t>http://youtube.com/watch?v=WBlpjSEtELs</w:t>
      </w:r>
      <w:r w:rsidR="00750023" w:rsidRPr="00084D81">
        <w:t>.</w:t>
      </w:r>
    </w:p>
    <w:p w14:paraId="329897CE" w14:textId="34F812A6" w:rsidR="00067355" w:rsidRPr="00084D81" w:rsidRDefault="00746C79" w:rsidP="00750023">
      <w:pPr>
        <w:spacing w:line="240" w:lineRule="auto"/>
        <w:rPr>
          <w:sz w:val="21"/>
          <w:szCs w:val="21"/>
        </w:rPr>
      </w:pPr>
      <w:r w:rsidRPr="00084D81">
        <w:rPr>
          <w:b/>
          <w:sz w:val="21"/>
          <w:szCs w:val="21"/>
        </w:rPr>
        <w:t xml:space="preserve">What if my video has a specific </w:t>
      </w:r>
      <w:r w:rsidR="00067355" w:rsidRPr="00084D81">
        <w:rPr>
          <w:b/>
          <w:sz w:val="21"/>
          <w:szCs w:val="21"/>
        </w:rPr>
        <w:t>author</w:t>
      </w:r>
      <w:r w:rsidRPr="00084D81">
        <w:rPr>
          <w:b/>
          <w:sz w:val="21"/>
          <w:szCs w:val="21"/>
        </w:rPr>
        <w:t xml:space="preserve"> that is not the same as the uploader</w:t>
      </w:r>
      <w:r w:rsidR="00067355" w:rsidRPr="00084D81">
        <w:rPr>
          <w:sz w:val="21"/>
          <w:szCs w:val="21"/>
        </w:rPr>
        <w:t xml:space="preserve">?  </w:t>
      </w:r>
      <w:r w:rsidRPr="00084D81">
        <w:rPr>
          <w:sz w:val="21"/>
          <w:szCs w:val="21"/>
        </w:rPr>
        <w:t xml:space="preserve">Add the person’s name to the beginning of the citation </w:t>
      </w:r>
      <w:r w:rsidR="004D1096" w:rsidRPr="00084D81">
        <w:rPr>
          <w:sz w:val="21"/>
          <w:szCs w:val="21"/>
        </w:rPr>
        <w:t>in Last n</w:t>
      </w:r>
      <w:r w:rsidR="00F00DB0" w:rsidRPr="00084D81">
        <w:rPr>
          <w:sz w:val="21"/>
          <w:szCs w:val="21"/>
        </w:rPr>
        <w:t xml:space="preserve">ame, </w:t>
      </w:r>
      <w:proofErr w:type="gramStart"/>
      <w:r w:rsidR="00F00DB0" w:rsidRPr="00084D81">
        <w:rPr>
          <w:sz w:val="21"/>
          <w:szCs w:val="21"/>
        </w:rPr>
        <w:t>First</w:t>
      </w:r>
      <w:proofErr w:type="gramEnd"/>
      <w:r w:rsidR="00F00DB0" w:rsidRPr="00084D81">
        <w:rPr>
          <w:sz w:val="21"/>
          <w:szCs w:val="21"/>
        </w:rPr>
        <w:t xml:space="preserve"> name format (see example below). </w:t>
      </w:r>
      <w:r w:rsidRPr="00084D81">
        <w:rPr>
          <w:sz w:val="21"/>
          <w:szCs w:val="21"/>
        </w:rPr>
        <w:t xml:space="preserve">  </w:t>
      </w:r>
    </w:p>
    <w:p w14:paraId="433EAB5C" w14:textId="227F0D99" w:rsidR="0013068A" w:rsidRPr="0013068A" w:rsidRDefault="0013068A" w:rsidP="00750023">
      <w:pPr>
        <w:spacing w:before="120" w:after="120" w:line="360" w:lineRule="auto"/>
        <w:ind w:left="720" w:hanging="720"/>
      </w:pPr>
      <w:r w:rsidRPr="00084D81">
        <w:rPr>
          <w:b/>
          <w:noProof/>
        </w:rPr>
        <mc:AlternateContent>
          <mc:Choice Requires="wps">
            <w:drawing>
              <wp:anchor distT="0" distB="0" distL="114300" distR="114300" simplePos="0" relativeHeight="251668480" behindDoc="0" locked="0" layoutInCell="1" allowOverlap="1" wp14:anchorId="239EBB89" wp14:editId="78B1724F">
                <wp:simplePos x="0" y="0"/>
                <wp:positionH relativeFrom="margin">
                  <wp:align>right</wp:align>
                </wp:positionH>
                <wp:positionV relativeFrom="paragraph">
                  <wp:posOffset>-1269</wp:posOffset>
                </wp:positionV>
                <wp:extent cx="6121400" cy="6000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6121400" cy="60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2D72" id="Rectangle 1" o:spid="_x0000_s1026" style="position:absolute;margin-left:430.8pt;margin-top:-.1pt;width:482pt;height:4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" filled="f" strokecolor="windowText" strokeweight="1pt">
                <w10:wrap anchorx="margin"/>
              </v:rect>
            </w:pict>
          </mc:Fallback>
        </mc:AlternateContent>
      </w:r>
      <w:r w:rsidRPr="00084D81">
        <w:t xml:space="preserve">McGonigal, Jane. “Gaming and Productivity.” </w:t>
      </w:r>
      <w:r w:rsidRPr="00084D81">
        <w:rPr>
          <w:i/>
          <w:iCs/>
        </w:rPr>
        <w:t>YouTube</w:t>
      </w:r>
      <w:r w:rsidRPr="00084D81">
        <w:t xml:space="preserve">, uploaded by Big Think, 3 July 2012, </w:t>
      </w:r>
      <w:r w:rsidR="00DA3205" w:rsidRPr="00084D81">
        <w:t>http://youtube.com/watch?v=mkdzy9bWW3E</w:t>
      </w:r>
      <w:r w:rsidR="00750023" w:rsidRPr="00084D81">
        <w:t>.</w:t>
      </w:r>
    </w:p>
    <w:sectPr w:rsidR="0013068A" w:rsidRPr="001306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CFEF" w14:textId="77777777" w:rsidR="005A6F14" w:rsidRDefault="005A6F14" w:rsidP="00304A35">
      <w:pPr>
        <w:spacing w:after="0" w:line="240" w:lineRule="auto"/>
      </w:pPr>
      <w:r>
        <w:separator/>
      </w:r>
    </w:p>
  </w:endnote>
  <w:endnote w:type="continuationSeparator" w:id="0">
    <w:p w14:paraId="5281584F" w14:textId="77777777" w:rsidR="005A6F14" w:rsidRDefault="005A6F14" w:rsidP="0030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1EA4" w14:textId="77777777" w:rsidR="005A6F14" w:rsidRDefault="005A6F14" w:rsidP="00304A35">
      <w:pPr>
        <w:spacing w:after="0" w:line="240" w:lineRule="auto"/>
      </w:pPr>
      <w:r>
        <w:separator/>
      </w:r>
    </w:p>
  </w:footnote>
  <w:footnote w:type="continuationSeparator" w:id="0">
    <w:p w14:paraId="429198D2" w14:textId="77777777" w:rsidR="005A6F14" w:rsidRDefault="005A6F14" w:rsidP="00304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BE8D" w14:textId="4AF8CCBC" w:rsidR="005B50E8" w:rsidRDefault="005B50E8">
    <w:pPr>
      <w:pStyle w:val="Header"/>
    </w:pPr>
    <w:r>
      <w:t>9</w:t>
    </w:r>
    <w:r w:rsidRPr="005B50E8">
      <w:rPr>
        <w:vertAlign w:val="superscript"/>
      </w:rPr>
      <w:t>th</w:t>
    </w:r>
    <w:r>
      <w:t xml:space="preserve"> edition guidelines – updated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0AD"/>
    <w:multiLevelType w:val="hybridMultilevel"/>
    <w:tmpl w:val="438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A3555"/>
    <w:multiLevelType w:val="hybridMultilevel"/>
    <w:tmpl w:val="98BE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04711"/>
    <w:multiLevelType w:val="hybridMultilevel"/>
    <w:tmpl w:val="45869B6A"/>
    <w:lvl w:ilvl="0" w:tplc="6422ED82">
      <w:start w:val="6"/>
      <w:numFmt w:val="upperLetter"/>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90F52"/>
    <w:multiLevelType w:val="hybridMultilevel"/>
    <w:tmpl w:val="0512C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75156">
    <w:abstractNumId w:val="1"/>
  </w:num>
  <w:num w:numId="2" w16cid:durableId="1944217331">
    <w:abstractNumId w:val="0"/>
  </w:num>
  <w:num w:numId="3" w16cid:durableId="818038800">
    <w:abstractNumId w:val="3"/>
  </w:num>
  <w:num w:numId="4" w16cid:durableId="216671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35"/>
    <w:rsid w:val="00056B89"/>
    <w:rsid w:val="00057D04"/>
    <w:rsid w:val="00067355"/>
    <w:rsid w:val="00084D81"/>
    <w:rsid w:val="001143FF"/>
    <w:rsid w:val="0013068A"/>
    <w:rsid w:val="00157DCA"/>
    <w:rsid w:val="00164942"/>
    <w:rsid w:val="001C07B0"/>
    <w:rsid w:val="00217BF9"/>
    <w:rsid w:val="002227FB"/>
    <w:rsid w:val="00246218"/>
    <w:rsid w:val="002A312B"/>
    <w:rsid w:val="002D0648"/>
    <w:rsid w:val="00304A35"/>
    <w:rsid w:val="00336A01"/>
    <w:rsid w:val="00352BE6"/>
    <w:rsid w:val="00406FF8"/>
    <w:rsid w:val="004D1096"/>
    <w:rsid w:val="004E6882"/>
    <w:rsid w:val="00516BE2"/>
    <w:rsid w:val="005A5D49"/>
    <w:rsid w:val="005A6F14"/>
    <w:rsid w:val="005B2D82"/>
    <w:rsid w:val="005B50E8"/>
    <w:rsid w:val="00610481"/>
    <w:rsid w:val="00627D44"/>
    <w:rsid w:val="00690EC7"/>
    <w:rsid w:val="006D2BC1"/>
    <w:rsid w:val="00746C79"/>
    <w:rsid w:val="00750023"/>
    <w:rsid w:val="00754AD7"/>
    <w:rsid w:val="007701F9"/>
    <w:rsid w:val="008754FA"/>
    <w:rsid w:val="008D0D37"/>
    <w:rsid w:val="008E2B0C"/>
    <w:rsid w:val="008F7EA0"/>
    <w:rsid w:val="00907670"/>
    <w:rsid w:val="00963477"/>
    <w:rsid w:val="009B5B54"/>
    <w:rsid w:val="009C3DF5"/>
    <w:rsid w:val="00A10C24"/>
    <w:rsid w:val="00A204D3"/>
    <w:rsid w:val="00AB0FEB"/>
    <w:rsid w:val="00AC47AB"/>
    <w:rsid w:val="00AF1830"/>
    <w:rsid w:val="00B81326"/>
    <w:rsid w:val="00BE3F11"/>
    <w:rsid w:val="00D257C1"/>
    <w:rsid w:val="00D35F20"/>
    <w:rsid w:val="00D37F46"/>
    <w:rsid w:val="00D552A0"/>
    <w:rsid w:val="00D63D60"/>
    <w:rsid w:val="00D83C31"/>
    <w:rsid w:val="00D94D23"/>
    <w:rsid w:val="00DA3205"/>
    <w:rsid w:val="00DA6B01"/>
    <w:rsid w:val="00DC437A"/>
    <w:rsid w:val="00E02A5C"/>
    <w:rsid w:val="00EB6582"/>
    <w:rsid w:val="00EE5318"/>
    <w:rsid w:val="00F00DB0"/>
    <w:rsid w:val="00F70CF6"/>
    <w:rsid w:val="00F95F71"/>
    <w:rsid w:val="00FE3EA9"/>
    <w:rsid w:val="00FE7706"/>
    <w:rsid w:val="00FF2CE6"/>
    <w:rsid w:val="00FF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26AA"/>
  <w15:docId w15:val="{E3E6FA63-6453-43B1-B9E2-FCB9898F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35"/>
    <w:pPr>
      <w:ind w:left="720"/>
      <w:contextualSpacing/>
    </w:pPr>
  </w:style>
  <w:style w:type="character" w:styleId="Hyperlink">
    <w:name w:val="Hyperlink"/>
    <w:basedOn w:val="DefaultParagraphFont"/>
    <w:uiPriority w:val="99"/>
    <w:unhideWhenUsed/>
    <w:rsid w:val="00336A01"/>
    <w:rPr>
      <w:color w:val="0000FF" w:themeColor="hyperlink"/>
      <w:u w:val="single"/>
    </w:rPr>
  </w:style>
  <w:style w:type="character" w:styleId="UnresolvedMention">
    <w:name w:val="Unresolved Mention"/>
    <w:basedOn w:val="DefaultParagraphFont"/>
    <w:uiPriority w:val="99"/>
    <w:semiHidden/>
    <w:unhideWhenUsed/>
    <w:rsid w:val="00D35F20"/>
    <w:rPr>
      <w:color w:val="605E5C"/>
      <w:shd w:val="clear" w:color="auto" w:fill="E1DFDD"/>
    </w:rPr>
  </w:style>
  <w:style w:type="character" w:styleId="FollowedHyperlink">
    <w:name w:val="FollowedHyperlink"/>
    <w:basedOn w:val="DefaultParagraphFont"/>
    <w:uiPriority w:val="99"/>
    <w:semiHidden/>
    <w:unhideWhenUsed/>
    <w:rsid w:val="00690EC7"/>
    <w:rPr>
      <w:color w:val="800080" w:themeColor="followedHyperlink"/>
      <w:u w:val="single"/>
    </w:rPr>
  </w:style>
  <w:style w:type="paragraph" w:styleId="Header">
    <w:name w:val="header"/>
    <w:basedOn w:val="Normal"/>
    <w:link w:val="HeaderChar"/>
    <w:uiPriority w:val="99"/>
    <w:unhideWhenUsed/>
    <w:rsid w:val="005B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E8"/>
  </w:style>
  <w:style w:type="paragraph" w:styleId="Footer">
    <w:name w:val="footer"/>
    <w:basedOn w:val="Normal"/>
    <w:link w:val="FooterChar"/>
    <w:uiPriority w:val="99"/>
    <w:unhideWhenUsed/>
    <w:rsid w:val="005B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OWL Tutor</cp:lastModifiedBy>
  <cp:revision>2</cp:revision>
  <cp:lastPrinted>2016-05-05T16:46:00Z</cp:lastPrinted>
  <dcterms:created xsi:type="dcterms:W3CDTF">2023-07-27T13:36:00Z</dcterms:created>
  <dcterms:modified xsi:type="dcterms:W3CDTF">2023-07-27T13:36:00Z</dcterms:modified>
</cp:coreProperties>
</file>